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20" w:rsidRPr="00965BA9" w:rsidRDefault="00710848" w:rsidP="00434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5BA9">
        <w:rPr>
          <w:rFonts w:ascii="Times New Roman" w:hAnsi="Times New Roman"/>
          <w:b/>
          <w:sz w:val="24"/>
          <w:szCs w:val="24"/>
        </w:rPr>
        <w:t>АНКЕТА</w:t>
      </w:r>
    </w:p>
    <w:p w:rsidR="00774EEF" w:rsidRDefault="00774EEF" w:rsidP="004342A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710848" w:rsidRPr="00965BA9">
        <w:rPr>
          <w:rFonts w:ascii="Times New Roman" w:hAnsi="Times New Roman"/>
          <w:b/>
          <w:sz w:val="24"/>
          <w:szCs w:val="24"/>
        </w:rPr>
        <w:t>частника публичн</w:t>
      </w:r>
      <w:r w:rsidR="006B7D3C">
        <w:rPr>
          <w:rFonts w:ascii="Times New Roman" w:hAnsi="Times New Roman"/>
          <w:b/>
          <w:sz w:val="24"/>
          <w:szCs w:val="24"/>
        </w:rPr>
        <w:t>ого</w:t>
      </w:r>
      <w:r w:rsidR="00710848" w:rsidRPr="00965BA9">
        <w:rPr>
          <w:rFonts w:ascii="Times New Roman" w:hAnsi="Times New Roman"/>
          <w:b/>
          <w:sz w:val="24"/>
          <w:szCs w:val="24"/>
        </w:rPr>
        <w:t xml:space="preserve"> </w:t>
      </w:r>
      <w:r w:rsidR="001A12DB">
        <w:rPr>
          <w:rFonts w:ascii="Times New Roman" w:hAnsi="Times New Roman"/>
          <w:b/>
          <w:sz w:val="24"/>
          <w:szCs w:val="24"/>
        </w:rPr>
        <w:t>мероприяти</w:t>
      </w:r>
      <w:r w:rsidR="006B7D3C">
        <w:rPr>
          <w:rFonts w:ascii="Times New Roman" w:hAnsi="Times New Roman"/>
          <w:b/>
          <w:sz w:val="24"/>
          <w:szCs w:val="24"/>
        </w:rPr>
        <w:t>я</w:t>
      </w:r>
      <w:r w:rsidR="00710848" w:rsidRPr="00965BA9">
        <w:rPr>
          <w:rFonts w:ascii="Times New Roman" w:hAnsi="Times New Roman"/>
          <w:b/>
          <w:sz w:val="24"/>
          <w:szCs w:val="24"/>
        </w:rPr>
        <w:t xml:space="preserve"> </w:t>
      </w:r>
    </w:p>
    <w:p w:rsidR="001A12DB" w:rsidRDefault="001A12DB" w:rsidP="004342A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Межрегионального управления Федеральной службы по регулированию алкогольного рынка по </w:t>
      </w:r>
      <w:r w:rsidR="008B43E9">
        <w:rPr>
          <w:rFonts w:ascii="Times New Roman" w:hAnsi="Times New Roman"/>
          <w:b/>
          <w:sz w:val="24"/>
          <w:szCs w:val="24"/>
        </w:rPr>
        <w:t xml:space="preserve">Сибирскому </w:t>
      </w:r>
      <w:r>
        <w:rPr>
          <w:rFonts w:ascii="Times New Roman" w:hAnsi="Times New Roman"/>
          <w:b/>
          <w:sz w:val="24"/>
          <w:szCs w:val="24"/>
        </w:rPr>
        <w:t>федеральному округу</w:t>
      </w:r>
    </w:p>
    <w:p w:rsidR="00CE1603" w:rsidRDefault="00CE1603" w:rsidP="004342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25B1" w:rsidRPr="005B4CB7" w:rsidRDefault="00710848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b/>
          <w:sz w:val="24"/>
          <w:szCs w:val="24"/>
        </w:rPr>
        <w:t>Наименование публичного мероприятия</w:t>
      </w:r>
      <w:r w:rsidR="004342AE">
        <w:rPr>
          <w:rFonts w:ascii="Times New Roman" w:hAnsi="Times New Roman"/>
          <w:b/>
          <w:sz w:val="24"/>
          <w:szCs w:val="24"/>
        </w:rPr>
        <w:t xml:space="preserve">: </w:t>
      </w:r>
      <w:r w:rsidR="008A2AA9" w:rsidRPr="008A2AA9">
        <w:rPr>
          <w:rFonts w:ascii="Times New Roman" w:hAnsi="Times New Roman"/>
          <w:sz w:val="24"/>
          <w:szCs w:val="24"/>
        </w:rPr>
        <w:t xml:space="preserve">«Изменение обязательных требований. Проблемные вопросы и правоприменительная практика соблюдения обязательных требований организациями, осуществляющими деятельность по производству пива, пивных напитков, сидра, </w:t>
      </w:r>
      <w:proofErr w:type="spellStart"/>
      <w:r w:rsidR="008A2AA9" w:rsidRPr="008A2AA9">
        <w:rPr>
          <w:rFonts w:ascii="Times New Roman" w:hAnsi="Times New Roman"/>
          <w:sz w:val="24"/>
          <w:szCs w:val="24"/>
        </w:rPr>
        <w:t>пуаре</w:t>
      </w:r>
      <w:proofErr w:type="spellEnd"/>
      <w:r w:rsidR="008A2AA9" w:rsidRPr="008A2AA9">
        <w:rPr>
          <w:rFonts w:ascii="Times New Roman" w:hAnsi="Times New Roman"/>
          <w:sz w:val="24"/>
          <w:szCs w:val="24"/>
        </w:rPr>
        <w:t xml:space="preserve"> и медовухи»</w:t>
      </w:r>
      <w:r w:rsidR="008A2AA9" w:rsidRPr="00D041B3">
        <w:rPr>
          <w:rFonts w:ascii="Times New Roman" w:hAnsi="Times New Roman"/>
          <w:b/>
          <w:sz w:val="28"/>
          <w:szCs w:val="28"/>
        </w:rPr>
        <w:t xml:space="preserve"> </w:t>
      </w:r>
      <w:r w:rsidR="003261DA" w:rsidRPr="003261DA">
        <w:rPr>
          <w:rFonts w:ascii="Times New Roman" w:hAnsi="Times New Roman"/>
          <w:sz w:val="24"/>
          <w:szCs w:val="24"/>
        </w:rPr>
        <w:t xml:space="preserve"> в формате видеоконференции</w:t>
      </w:r>
    </w:p>
    <w:p w:rsidR="004342AE" w:rsidRDefault="004342AE" w:rsidP="004342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25B1" w:rsidRDefault="004D25B1" w:rsidP="00377B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проведения</w:t>
      </w:r>
      <w:r w:rsidRPr="00C1159D">
        <w:rPr>
          <w:rFonts w:ascii="Times New Roman" w:hAnsi="Times New Roman"/>
          <w:b/>
        </w:rPr>
        <w:t>:</w:t>
      </w:r>
      <w:r w:rsidR="008B43E9" w:rsidRPr="00C1159D">
        <w:rPr>
          <w:rFonts w:ascii="Times New Roman" w:hAnsi="Times New Roman"/>
          <w:b/>
        </w:rPr>
        <w:t xml:space="preserve"> </w:t>
      </w:r>
      <w:r w:rsidR="00377B12" w:rsidRPr="00377B12">
        <w:rPr>
          <w:rFonts w:ascii="Times New Roman" w:hAnsi="Times New Roman"/>
          <w:sz w:val="24"/>
          <w:szCs w:val="24"/>
        </w:rPr>
        <w:t xml:space="preserve">г. Новосибирск, ул. Дмитрия </w:t>
      </w:r>
      <w:proofErr w:type="spellStart"/>
      <w:r w:rsidR="00377B12" w:rsidRPr="00377B12">
        <w:rPr>
          <w:rFonts w:ascii="Times New Roman" w:hAnsi="Times New Roman"/>
          <w:sz w:val="24"/>
          <w:szCs w:val="24"/>
        </w:rPr>
        <w:t>Шамшурина</w:t>
      </w:r>
      <w:proofErr w:type="spellEnd"/>
      <w:r w:rsidR="00377B12" w:rsidRPr="00377B12">
        <w:rPr>
          <w:rFonts w:ascii="Times New Roman" w:hAnsi="Times New Roman"/>
          <w:sz w:val="24"/>
          <w:szCs w:val="24"/>
        </w:rPr>
        <w:t xml:space="preserve">, д. 53, </w:t>
      </w:r>
      <w:proofErr w:type="spellStart"/>
      <w:proofErr w:type="gramStart"/>
      <w:r w:rsidR="00377B12" w:rsidRPr="00377B12">
        <w:rPr>
          <w:rFonts w:ascii="Times New Roman" w:hAnsi="Times New Roman"/>
          <w:sz w:val="24"/>
          <w:szCs w:val="24"/>
        </w:rPr>
        <w:t>конференц</w:t>
      </w:r>
      <w:proofErr w:type="spellEnd"/>
      <w:r w:rsidR="003261DA">
        <w:rPr>
          <w:rFonts w:ascii="Times New Roman" w:hAnsi="Times New Roman"/>
          <w:sz w:val="24"/>
          <w:szCs w:val="24"/>
        </w:rPr>
        <w:t xml:space="preserve"> – </w:t>
      </w:r>
      <w:r w:rsidR="00377B12" w:rsidRPr="00377B12">
        <w:rPr>
          <w:rFonts w:ascii="Times New Roman" w:hAnsi="Times New Roman"/>
          <w:sz w:val="24"/>
          <w:szCs w:val="24"/>
        </w:rPr>
        <w:t>зал</w:t>
      </w:r>
      <w:proofErr w:type="gramEnd"/>
      <w:r w:rsidR="003261DA">
        <w:rPr>
          <w:rFonts w:ascii="Times New Roman" w:hAnsi="Times New Roman"/>
          <w:sz w:val="24"/>
          <w:szCs w:val="24"/>
        </w:rPr>
        <w:t xml:space="preserve"> </w:t>
      </w:r>
      <w:r w:rsidR="00377B12" w:rsidRPr="00377B12">
        <w:rPr>
          <w:rFonts w:ascii="Times New Roman" w:hAnsi="Times New Roman"/>
          <w:sz w:val="24"/>
          <w:szCs w:val="24"/>
        </w:rPr>
        <w:t>Межрегионального управления Федеральной службы по регулированию алкогольного рынка по Сибирскому федеральному округу</w:t>
      </w:r>
    </w:p>
    <w:p w:rsidR="00710848" w:rsidRPr="005B4CB7" w:rsidRDefault="001B5208" w:rsidP="004342A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Д</w:t>
      </w:r>
      <w:r w:rsidR="00710848" w:rsidRPr="00FA34CA">
        <w:rPr>
          <w:rFonts w:ascii="Times New Roman" w:hAnsi="Times New Roman"/>
          <w:b/>
          <w:sz w:val="24"/>
          <w:szCs w:val="24"/>
          <w:u w:val="single"/>
        </w:rPr>
        <w:t>ата</w:t>
      </w:r>
      <w:r w:rsidR="00377B12">
        <w:rPr>
          <w:rFonts w:ascii="Times New Roman" w:hAnsi="Times New Roman"/>
          <w:b/>
          <w:sz w:val="24"/>
          <w:szCs w:val="24"/>
          <w:u w:val="single"/>
        </w:rPr>
        <w:t xml:space="preserve"> проведения</w:t>
      </w:r>
      <w:r w:rsidR="00710848" w:rsidRPr="00FA34CA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8A2AA9" w:rsidRPr="008A2AA9">
        <w:rPr>
          <w:rFonts w:ascii="Times New Roman" w:hAnsi="Times New Roman"/>
          <w:b/>
          <w:i/>
          <w:sz w:val="24"/>
          <w:szCs w:val="24"/>
          <w:u w:val="single"/>
        </w:rPr>
        <w:t>29</w:t>
      </w:r>
      <w:r w:rsidR="00377B12" w:rsidRPr="008A2AA9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817BEC" w:rsidRPr="008A2AA9">
        <w:rPr>
          <w:rFonts w:ascii="Times New Roman" w:hAnsi="Times New Roman"/>
          <w:b/>
          <w:i/>
          <w:sz w:val="24"/>
          <w:szCs w:val="24"/>
          <w:u w:val="single"/>
        </w:rPr>
        <w:t>0</w:t>
      </w:r>
      <w:r w:rsidR="008A2AA9" w:rsidRPr="008A2AA9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="00C1159D" w:rsidRPr="008A2AA9">
        <w:rPr>
          <w:rFonts w:ascii="Times New Roman" w:hAnsi="Times New Roman"/>
          <w:b/>
          <w:i/>
          <w:sz w:val="24"/>
          <w:szCs w:val="24"/>
          <w:u w:val="single"/>
        </w:rPr>
        <w:t>.202</w:t>
      </w:r>
      <w:r w:rsidR="00817BEC" w:rsidRPr="008A2AA9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44261D" w:rsidRPr="008A2AA9">
        <w:rPr>
          <w:rFonts w:ascii="Times New Roman" w:hAnsi="Times New Roman"/>
          <w:b/>
          <w:i/>
          <w:sz w:val="24"/>
          <w:szCs w:val="24"/>
          <w:u w:val="single"/>
        </w:rPr>
        <w:t xml:space="preserve"> г.</w:t>
      </w:r>
    </w:p>
    <w:p w:rsidR="004D25B1" w:rsidRDefault="004D25B1" w:rsidP="00434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0848" w:rsidRPr="00965BA9" w:rsidRDefault="00710848" w:rsidP="00434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5BA9">
        <w:rPr>
          <w:rFonts w:ascii="Times New Roman" w:hAnsi="Times New Roman"/>
          <w:b/>
          <w:sz w:val="24"/>
          <w:szCs w:val="24"/>
        </w:rPr>
        <w:t xml:space="preserve">Уважаемые </w:t>
      </w:r>
      <w:r w:rsidR="00C52DB5">
        <w:rPr>
          <w:rFonts w:ascii="Times New Roman" w:hAnsi="Times New Roman"/>
          <w:b/>
          <w:sz w:val="24"/>
          <w:szCs w:val="24"/>
        </w:rPr>
        <w:t xml:space="preserve">участники </w:t>
      </w:r>
      <w:r w:rsidR="00CE1603">
        <w:rPr>
          <w:rFonts w:ascii="Times New Roman" w:hAnsi="Times New Roman"/>
          <w:b/>
          <w:sz w:val="24"/>
          <w:szCs w:val="24"/>
        </w:rPr>
        <w:t>семинара</w:t>
      </w:r>
      <w:r w:rsidRPr="00965BA9">
        <w:rPr>
          <w:rFonts w:ascii="Times New Roman" w:hAnsi="Times New Roman"/>
          <w:b/>
          <w:sz w:val="24"/>
          <w:szCs w:val="24"/>
        </w:rPr>
        <w:t>!</w:t>
      </w:r>
    </w:p>
    <w:p w:rsidR="00710848" w:rsidRDefault="00710848" w:rsidP="00434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5BA9">
        <w:rPr>
          <w:rFonts w:ascii="Times New Roman" w:hAnsi="Times New Roman"/>
          <w:b/>
          <w:sz w:val="24"/>
          <w:szCs w:val="24"/>
        </w:rPr>
        <w:t>В целях подведения итогов публичного мероприятия, определени</w:t>
      </w:r>
      <w:r w:rsidR="00121DD6">
        <w:rPr>
          <w:rFonts w:ascii="Times New Roman" w:hAnsi="Times New Roman"/>
          <w:b/>
          <w:sz w:val="24"/>
          <w:szCs w:val="24"/>
        </w:rPr>
        <w:t>я его эффективности и пользы</w:t>
      </w:r>
      <w:r w:rsidRPr="00965BA9">
        <w:rPr>
          <w:rFonts w:ascii="Times New Roman" w:hAnsi="Times New Roman"/>
          <w:b/>
          <w:sz w:val="24"/>
          <w:szCs w:val="24"/>
        </w:rPr>
        <w:t xml:space="preserve"> просим Вас ответить на следующие вопросы</w:t>
      </w:r>
      <w:r w:rsidR="00121DD6">
        <w:rPr>
          <w:rFonts w:ascii="Times New Roman" w:hAnsi="Times New Roman"/>
          <w:b/>
          <w:sz w:val="24"/>
          <w:szCs w:val="24"/>
        </w:rPr>
        <w:t xml:space="preserve"> </w:t>
      </w:r>
      <w:r w:rsidR="004D25B1">
        <w:rPr>
          <w:rFonts w:ascii="Times New Roman" w:hAnsi="Times New Roman"/>
          <w:b/>
          <w:sz w:val="24"/>
          <w:szCs w:val="24"/>
        </w:rPr>
        <w:br/>
      </w:r>
      <w:r w:rsidR="00121DD6" w:rsidRPr="00121DD6">
        <w:rPr>
          <w:rFonts w:ascii="Times New Roman" w:hAnsi="Times New Roman"/>
          <w:b/>
          <w:i/>
          <w:sz w:val="24"/>
          <w:szCs w:val="24"/>
        </w:rPr>
        <w:t>(обведите выбранный ответ)</w:t>
      </w:r>
      <w:r w:rsidRPr="00965BA9">
        <w:rPr>
          <w:rFonts w:ascii="Times New Roman" w:hAnsi="Times New Roman"/>
          <w:b/>
          <w:sz w:val="24"/>
          <w:szCs w:val="24"/>
        </w:rPr>
        <w:t>:</w:t>
      </w:r>
    </w:p>
    <w:p w:rsidR="004D25B1" w:rsidRPr="00965BA9" w:rsidRDefault="004D25B1" w:rsidP="00434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0848" w:rsidRPr="004D25B1" w:rsidRDefault="004C02FC" w:rsidP="004342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5B1">
        <w:rPr>
          <w:rFonts w:ascii="Times New Roman" w:hAnsi="Times New Roman"/>
          <w:b/>
          <w:sz w:val="24"/>
          <w:szCs w:val="24"/>
        </w:rPr>
        <w:t>Источник информации, из которого Вы узнали об этом мероприятии:</w:t>
      </w:r>
    </w:p>
    <w:p w:rsidR="004C02FC" w:rsidRPr="00965BA9" w:rsidRDefault="004C02FC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 xml:space="preserve">а) Пресс-релиз на официальном сайте </w:t>
      </w:r>
      <w:r w:rsidR="00121DD6">
        <w:rPr>
          <w:rFonts w:ascii="Times New Roman" w:hAnsi="Times New Roman"/>
          <w:sz w:val="24"/>
          <w:szCs w:val="24"/>
        </w:rPr>
        <w:t>Росалкогольрегулирования</w:t>
      </w:r>
      <w:r w:rsidRPr="00965BA9">
        <w:rPr>
          <w:rFonts w:ascii="Times New Roman" w:hAnsi="Times New Roman"/>
          <w:sz w:val="24"/>
          <w:szCs w:val="24"/>
        </w:rPr>
        <w:t xml:space="preserve"> (территориального органа </w:t>
      </w:r>
      <w:r w:rsidR="00121DD6">
        <w:rPr>
          <w:rFonts w:ascii="Times New Roman" w:hAnsi="Times New Roman"/>
          <w:sz w:val="24"/>
          <w:szCs w:val="24"/>
        </w:rPr>
        <w:t>Росалкогольрегулирования</w:t>
      </w:r>
      <w:r w:rsidRPr="00965BA9">
        <w:rPr>
          <w:rFonts w:ascii="Times New Roman" w:hAnsi="Times New Roman"/>
          <w:sz w:val="24"/>
          <w:szCs w:val="24"/>
        </w:rPr>
        <w:t>) в сети «Интернет».</w:t>
      </w:r>
    </w:p>
    <w:p w:rsidR="004C02FC" w:rsidRPr="00965BA9" w:rsidRDefault="004C02FC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 xml:space="preserve">б) Уведомление о мероприятии, поступившее от </w:t>
      </w:r>
      <w:r w:rsidR="00121DD6">
        <w:rPr>
          <w:rFonts w:ascii="Times New Roman" w:hAnsi="Times New Roman"/>
          <w:sz w:val="24"/>
          <w:szCs w:val="24"/>
        </w:rPr>
        <w:t>Росалкогольрегулирования</w:t>
      </w:r>
      <w:r w:rsidRPr="00965BA9">
        <w:rPr>
          <w:rFonts w:ascii="Times New Roman" w:hAnsi="Times New Roman"/>
          <w:sz w:val="24"/>
          <w:szCs w:val="24"/>
        </w:rPr>
        <w:t xml:space="preserve"> (территориального органа </w:t>
      </w:r>
      <w:r w:rsidR="00121DD6">
        <w:rPr>
          <w:rFonts w:ascii="Times New Roman" w:hAnsi="Times New Roman"/>
          <w:sz w:val="24"/>
          <w:szCs w:val="24"/>
        </w:rPr>
        <w:t>Росалкогольрегулирования</w:t>
      </w:r>
      <w:r w:rsidRPr="00965BA9">
        <w:rPr>
          <w:rFonts w:ascii="Times New Roman" w:hAnsi="Times New Roman"/>
          <w:sz w:val="24"/>
          <w:szCs w:val="24"/>
        </w:rPr>
        <w:t>).</w:t>
      </w:r>
    </w:p>
    <w:p w:rsidR="004C02FC" w:rsidRPr="00965BA9" w:rsidRDefault="004C02FC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в) Средства массовой информации (укажите наименование)</w:t>
      </w:r>
      <w:r w:rsidR="007E3467">
        <w:rPr>
          <w:rFonts w:ascii="Times New Roman" w:hAnsi="Times New Roman"/>
          <w:sz w:val="24"/>
          <w:szCs w:val="24"/>
        </w:rPr>
        <w:t>__________________________</w:t>
      </w:r>
    </w:p>
    <w:p w:rsidR="004C02FC" w:rsidRPr="00965BA9" w:rsidRDefault="004C02FC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г) Другой источник (укажите наименование) _______________</w:t>
      </w:r>
      <w:r w:rsidR="00965BA9">
        <w:rPr>
          <w:rFonts w:ascii="Times New Roman" w:hAnsi="Times New Roman"/>
          <w:sz w:val="24"/>
          <w:szCs w:val="24"/>
        </w:rPr>
        <w:t>___________</w:t>
      </w:r>
      <w:r w:rsidRPr="00965BA9">
        <w:rPr>
          <w:rFonts w:ascii="Times New Roman" w:hAnsi="Times New Roman"/>
          <w:sz w:val="24"/>
          <w:szCs w:val="24"/>
        </w:rPr>
        <w:t>_____________</w:t>
      </w:r>
    </w:p>
    <w:p w:rsidR="004C02FC" w:rsidRPr="00965BA9" w:rsidRDefault="004C02FC" w:rsidP="004342A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965BA9">
        <w:rPr>
          <w:rFonts w:ascii="Times New Roman" w:hAnsi="Times New Roman"/>
          <w:sz w:val="24"/>
          <w:szCs w:val="24"/>
        </w:rPr>
        <w:t>______________</w:t>
      </w:r>
      <w:r w:rsidRPr="00965BA9">
        <w:rPr>
          <w:rFonts w:ascii="Times New Roman" w:hAnsi="Times New Roman"/>
          <w:sz w:val="24"/>
          <w:szCs w:val="24"/>
        </w:rPr>
        <w:t>______</w:t>
      </w:r>
    </w:p>
    <w:p w:rsidR="004C02FC" w:rsidRPr="004D25B1" w:rsidRDefault="004C02FC" w:rsidP="004342AE">
      <w:pPr>
        <w:pStyle w:val="a3"/>
        <w:numPr>
          <w:ilvl w:val="0"/>
          <w:numId w:val="1"/>
        </w:numPr>
        <w:spacing w:after="12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D25B1">
        <w:rPr>
          <w:rFonts w:ascii="Times New Roman" w:hAnsi="Times New Roman"/>
          <w:b/>
          <w:sz w:val="24"/>
          <w:szCs w:val="24"/>
        </w:rPr>
        <w:t>Оцените по 5-ти бальной шкале насколько проведенное мероприятие соответствовало</w:t>
      </w:r>
      <w:proofErr w:type="gramEnd"/>
      <w:r w:rsidRPr="004D25B1">
        <w:rPr>
          <w:rFonts w:ascii="Times New Roman" w:hAnsi="Times New Roman"/>
          <w:b/>
          <w:sz w:val="24"/>
          <w:szCs w:val="24"/>
        </w:rPr>
        <w:t xml:space="preserve"> Вашим ожиданиям. Отметьте выбранный Вами ответ.  </w:t>
      </w:r>
    </w:p>
    <w:tbl>
      <w:tblPr>
        <w:tblW w:w="0" w:type="auto"/>
        <w:tblLook w:val="04A0"/>
      </w:tblPr>
      <w:tblGrid>
        <w:gridCol w:w="5210"/>
        <w:gridCol w:w="993"/>
        <w:gridCol w:w="850"/>
        <w:gridCol w:w="851"/>
        <w:gridCol w:w="850"/>
        <w:gridCol w:w="816"/>
      </w:tblGrid>
      <w:tr w:rsidR="001F6773" w:rsidRPr="00B17782" w:rsidTr="00C1159D">
        <w:tc>
          <w:tcPr>
            <w:tcW w:w="5211" w:type="dxa"/>
            <w:shd w:val="clear" w:color="auto" w:fill="auto"/>
          </w:tcPr>
          <w:p w:rsidR="001F6773" w:rsidRPr="00B17782" w:rsidRDefault="001F6773" w:rsidP="00434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782">
              <w:rPr>
                <w:rFonts w:ascii="Times New Roman" w:hAnsi="Times New Roman"/>
                <w:sz w:val="24"/>
                <w:szCs w:val="24"/>
              </w:rPr>
              <w:t>По тематической направленности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773" w:rsidRPr="00B17782" w:rsidTr="00C1159D">
        <w:tc>
          <w:tcPr>
            <w:tcW w:w="5211" w:type="dxa"/>
            <w:shd w:val="clear" w:color="auto" w:fill="auto"/>
          </w:tcPr>
          <w:p w:rsidR="001F6773" w:rsidRPr="00B17782" w:rsidRDefault="001F6773" w:rsidP="00434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782">
              <w:rPr>
                <w:rFonts w:ascii="Times New Roman" w:hAnsi="Times New Roman"/>
                <w:sz w:val="24"/>
                <w:szCs w:val="24"/>
              </w:rPr>
              <w:t>По программе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773" w:rsidRPr="00B17782" w:rsidTr="00C1159D">
        <w:tc>
          <w:tcPr>
            <w:tcW w:w="5211" w:type="dxa"/>
            <w:shd w:val="clear" w:color="auto" w:fill="auto"/>
          </w:tcPr>
          <w:p w:rsidR="001F6773" w:rsidRPr="00B17782" w:rsidRDefault="001F6773" w:rsidP="00434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782">
              <w:rPr>
                <w:rFonts w:ascii="Times New Roman" w:hAnsi="Times New Roman"/>
                <w:sz w:val="24"/>
                <w:szCs w:val="24"/>
              </w:rPr>
              <w:t xml:space="preserve">По квалификации </w:t>
            </w:r>
            <w:proofErr w:type="gramStart"/>
            <w:r w:rsidRPr="00B17782">
              <w:rPr>
                <w:rFonts w:ascii="Times New Roman" w:hAnsi="Times New Roman"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773" w:rsidRPr="00B17782" w:rsidTr="00C1159D">
        <w:tc>
          <w:tcPr>
            <w:tcW w:w="5211" w:type="dxa"/>
            <w:shd w:val="clear" w:color="auto" w:fill="auto"/>
          </w:tcPr>
          <w:p w:rsidR="001F6773" w:rsidRPr="00B17782" w:rsidRDefault="001F6773" w:rsidP="00434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782">
              <w:rPr>
                <w:rFonts w:ascii="Times New Roman" w:hAnsi="Times New Roman"/>
                <w:sz w:val="24"/>
                <w:szCs w:val="24"/>
              </w:rPr>
              <w:t>По организации мероприятия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773" w:rsidRPr="00B17782" w:rsidRDefault="001F6773" w:rsidP="00434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1DD6" w:rsidRDefault="00121DD6" w:rsidP="004342A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F6773" w:rsidRPr="004D25B1" w:rsidRDefault="001F6773" w:rsidP="004342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5B1">
        <w:rPr>
          <w:rFonts w:ascii="Times New Roman" w:hAnsi="Times New Roman"/>
          <w:b/>
          <w:sz w:val="24"/>
          <w:szCs w:val="24"/>
        </w:rPr>
        <w:t>Будете ли Вы еще посещать подобные мероприятия?</w:t>
      </w:r>
    </w:p>
    <w:p w:rsidR="001F6773" w:rsidRPr="00965BA9" w:rsidRDefault="001F6773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а) Да. Считаю подобны</w:t>
      </w:r>
      <w:r w:rsidR="000C1B04">
        <w:rPr>
          <w:rFonts w:ascii="Times New Roman" w:hAnsi="Times New Roman"/>
          <w:sz w:val="24"/>
          <w:szCs w:val="24"/>
        </w:rPr>
        <w:t>й формат общения полезным.</w:t>
      </w:r>
    </w:p>
    <w:p w:rsidR="001F6773" w:rsidRPr="00965BA9" w:rsidRDefault="001F6773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б) Все зависит от состава участников мероприятия.</w:t>
      </w:r>
    </w:p>
    <w:p w:rsidR="001F6773" w:rsidRPr="00965BA9" w:rsidRDefault="001F6773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в) Свой вариант ответа _________________</w:t>
      </w:r>
      <w:r w:rsidR="00965BA9">
        <w:rPr>
          <w:rFonts w:ascii="Times New Roman" w:hAnsi="Times New Roman"/>
          <w:sz w:val="24"/>
          <w:szCs w:val="24"/>
        </w:rPr>
        <w:t>___________</w:t>
      </w:r>
      <w:r w:rsidRPr="00965BA9">
        <w:rPr>
          <w:rFonts w:ascii="Times New Roman" w:hAnsi="Times New Roman"/>
          <w:sz w:val="24"/>
          <w:szCs w:val="24"/>
        </w:rPr>
        <w:t>_____________________________</w:t>
      </w:r>
    </w:p>
    <w:p w:rsidR="001F6773" w:rsidRPr="00965BA9" w:rsidRDefault="001F6773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______________________________________________</w:t>
      </w:r>
      <w:r w:rsidR="00965BA9">
        <w:rPr>
          <w:rFonts w:ascii="Times New Roman" w:hAnsi="Times New Roman"/>
          <w:sz w:val="24"/>
          <w:szCs w:val="24"/>
        </w:rPr>
        <w:t>___________</w:t>
      </w:r>
      <w:r w:rsidRPr="00965BA9">
        <w:rPr>
          <w:rFonts w:ascii="Times New Roman" w:hAnsi="Times New Roman"/>
          <w:sz w:val="24"/>
          <w:szCs w:val="24"/>
        </w:rPr>
        <w:t>____________________</w:t>
      </w:r>
    </w:p>
    <w:p w:rsidR="000C1B04" w:rsidRPr="00965BA9" w:rsidRDefault="000C1B04" w:rsidP="000C1B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BA9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965BA9">
        <w:rPr>
          <w:rFonts w:ascii="Times New Roman" w:hAnsi="Times New Roman"/>
          <w:sz w:val="24"/>
          <w:szCs w:val="24"/>
        </w:rPr>
        <w:t>____________________</w:t>
      </w:r>
    </w:p>
    <w:p w:rsidR="001F6773" w:rsidRPr="00965BA9" w:rsidRDefault="001F6773" w:rsidP="0043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773" w:rsidRPr="0001008D" w:rsidRDefault="001B5208" w:rsidP="001B5208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Ваши п</w:t>
      </w:r>
      <w:r w:rsidR="001F6773" w:rsidRPr="0001008D">
        <w:rPr>
          <w:rFonts w:ascii="Times New Roman" w:hAnsi="Times New Roman"/>
          <w:b/>
          <w:sz w:val="24"/>
          <w:szCs w:val="24"/>
        </w:rPr>
        <w:t>редложения по совершенст</w:t>
      </w:r>
      <w:r>
        <w:rPr>
          <w:rFonts w:ascii="Times New Roman" w:hAnsi="Times New Roman"/>
          <w:b/>
          <w:sz w:val="24"/>
          <w:szCs w:val="24"/>
        </w:rPr>
        <w:t>вованию организации и проведению</w:t>
      </w:r>
      <w:r w:rsidR="001F6773" w:rsidRPr="0001008D">
        <w:rPr>
          <w:rFonts w:ascii="Times New Roman" w:hAnsi="Times New Roman"/>
          <w:b/>
          <w:sz w:val="24"/>
          <w:szCs w:val="24"/>
        </w:rPr>
        <w:t xml:space="preserve"> подобных мероприятий</w:t>
      </w:r>
      <w:r w:rsidR="001F6773" w:rsidRPr="0001008D">
        <w:rPr>
          <w:rFonts w:ascii="Times New Roman" w:hAnsi="Times New Roman"/>
          <w:sz w:val="24"/>
          <w:szCs w:val="24"/>
        </w:rPr>
        <w:t xml:space="preserve"> _____________________________________________</w:t>
      </w:r>
      <w:r w:rsidR="00965BA9" w:rsidRPr="0001008D">
        <w:rPr>
          <w:rFonts w:ascii="Times New Roman" w:hAnsi="Times New Roman"/>
          <w:sz w:val="24"/>
          <w:szCs w:val="24"/>
        </w:rPr>
        <w:t>__________________________</w:t>
      </w:r>
      <w:r w:rsidR="001F6773" w:rsidRPr="0001008D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8D172C" w:rsidRPr="000C1B04" w:rsidRDefault="008D172C" w:rsidP="008D17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B04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0C1B04"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1F6773" w:rsidRPr="007E3467" w:rsidRDefault="001F6773" w:rsidP="004342A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E3467">
        <w:rPr>
          <w:rFonts w:ascii="Times New Roman" w:hAnsi="Times New Roman"/>
          <w:b/>
          <w:i/>
          <w:sz w:val="24"/>
          <w:szCs w:val="24"/>
          <w:u w:val="single"/>
        </w:rPr>
        <w:t>Просьба заполненную а</w:t>
      </w:r>
      <w:r w:rsidR="001B5208" w:rsidRPr="007E3467">
        <w:rPr>
          <w:rFonts w:ascii="Times New Roman" w:hAnsi="Times New Roman"/>
          <w:b/>
          <w:i/>
          <w:sz w:val="24"/>
          <w:szCs w:val="24"/>
          <w:u w:val="single"/>
        </w:rPr>
        <w:t xml:space="preserve">нкету </w:t>
      </w:r>
      <w:r w:rsidR="00915852">
        <w:rPr>
          <w:rFonts w:ascii="Times New Roman" w:hAnsi="Times New Roman"/>
          <w:b/>
          <w:i/>
          <w:sz w:val="24"/>
          <w:szCs w:val="24"/>
          <w:u w:val="single"/>
        </w:rPr>
        <w:t xml:space="preserve">направить в электронном виде по </w:t>
      </w:r>
      <w:r w:rsidR="00915852" w:rsidRPr="00915852">
        <w:rPr>
          <w:rFonts w:ascii="Times New Roman" w:hAnsi="Times New Roman"/>
          <w:b/>
          <w:i/>
          <w:sz w:val="24"/>
          <w:szCs w:val="24"/>
          <w:u w:val="single"/>
        </w:rPr>
        <w:t xml:space="preserve">адресу: </w:t>
      </w:r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val="en-US" w:eastAsia="ru-RU"/>
        </w:rPr>
        <w:t>info</w:t>
      </w:r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@</w:t>
      </w:r>
      <w:proofErr w:type="spellStart"/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val="en-US" w:eastAsia="ru-RU"/>
        </w:rPr>
        <w:t>sfo</w:t>
      </w:r>
      <w:proofErr w:type="spellEnd"/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.</w:t>
      </w:r>
      <w:proofErr w:type="spellStart"/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val="en-US" w:eastAsia="ru-RU"/>
        </w:rPr>
        <w:t>fsrar</w:t>
      </w:r>
      <w:proofErr w:type="spellEnd"/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.</w:t>
      </w:r>
      <w:proofErr w:type="spellStart"/>
      <w:r w:rsidR="00377B12" w:rsidRPr="00377B12">
        <w:rPr>
          <w:rFonts w:ascii="Times New Roman" w:eastAsia="Times New Roman" w:hAnsi="Times New Roman"/>
          <w:b/>
          <w:i/>
          <w:sz w:val="24"/>
          <w:szCs w:val="24"/>
          <w:u w:val="single"/>
          <w:lang w:val="en-US" w:eastAsia="ru-RU"/>
        </w:rPr>
        <w:t>ru</w:t>
      </w:r>
      <w:proofErr w:type="spellEnd"/>
      <w:r w:rsidR="00377B12">
        <w:t xml:space="preserve"> или </w:t>
      </w:r>
      <w:hyperlink r:id="rId5" w:history="1">
        <w:r w:rsidR="00915852" w:rsidRPr="00915852">
          <w:rPr>
            <w:rFonts w:ascii="Times New Roman" w:hAnsi="Times New Roman"/>
            <w:b/>
            <w:i/>
            <w:sz w:val="24"/>
            <w:szCs w:val="24"/>
            <w:u w:val="single"/>
          </w:rPr>
          <w:t>profilaktika@sfo.fsrar.ru</w:t>
        </w:r>
      </w:hyperlink>
      <w:r w:rsidR="00377B12">
        <w:t xml:space="preserve"> </w:t>
      </w:r>
    </w:p>
    <w:p w:rsidR="00915852" w:rsidRDefault="00377B12" w:rsidP="007E3467">
      <w:pPr>
        <w:spacing w:before="12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Обобщённые итоги анкетирования будут размещены на странице публичного мероприятия в течение 1 месяца после его завершения.</w:t>
      </w:r>
    </w:p>
    <w:p w:rsidR="001B5208" w:rsidRPr="00965BA9" w:rsidRDefault="001B5208" w:rsidP="007E3467">
      <w:pPr>
        <w:spacing w:before="12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Благодарим</w:t>
      </w:r>
      <w:r w:rsidRPr="00965BA9">
        <w:rPr>
          <w:rFonts w:ascii="Times New Roman" w:hAnsi="Times New Roman"/>
          <w:b/>
          <w:i/>
          <w:sz w:val="24"/>
          <w:szCs w:val="24"/>
        </w:rPr>
        <w:t xml:space="preserve"> за сотрудничество!</w:t>
      </w:r>
    </w:p>
    <w:sectPr w:rsidR="001B5208" w:rsidRPr="00965BA9" w:rsidSect="00063C0A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20286"/>
    <w:multiLevelType w:val="hybridMultilevel"/>
    <w:tmpl w:val="F29E5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39F8"/>
    <w:rsid w:val="00000C46"/>
    <w:rsid w:val="00004854"/>
    <w:rsid w:val="00004FB1"/>
    <w:rsid w:val="00005451"/>
    <w:rsid w:val="0001008D"/>
    <w:rsid w:val="00017959"/>
    <w:rsid w:val="000274A6"/>
    <w:rsid w:val="000334FB"/>
    <w:rsid w:val="00034C99"/>
    <w:rsid w:val="00035B56"/>
    <w:rsid w:val="00035DA6"/>
    <w:rsid w:val="00036E41"/>
    <w:rsid w:val="00044BB8"/>
    <w:rsid w:val="00050CA6"/>
    <w:rsid w:val="00055301"/>
    <w:rsid w:val="00057B03"/>
    <w:rsid w:val="00063C0A"/>
    <w:rsid w:val="00064B91"/>
    <w:rsid w:val="00077A54"/>
    <w:rsid w:val="0008371E"/>
    <w:rsid w:val="00085DDD"/>
    <w:rsid w:val="00086390"/>
    <w:rsid w:val="00087429"/>
    <w:rsid w:val="000929D8"/>
    <w:rsid w:val="00095EFB"/>
    <w:rsid w:val="000A4FA4"/>
    <w:rsid w:val="000A5EC8"/>
    <w:rsid w:val="000B1D48"/>
    <w:rsid w:val="000B44CD"/>
    <w:rsid w:val="000B6179"/>
    <w:rsid w:val="000C1B04"/>
    <w:rsid w:val="000C2EF0"/>
    <w:rsid w:val="000C54C5"/>
    <w:rsid w:val="000D55A1"/>
    <w:rsid w:val="000D76DE"/>
    <w:rsid w:val="000F1EDF"/>
    <w:rsid w:val="000F2C59"/>
    <w:rsid w:val="000F36F8"/>
    <w:rsid w:val="000F74AD"/>
    <w:rsid w:val="000F7708"/>
    <w:rsid w:val="000F7D6E"/>
    <w:rsid w:val="001008D6"/>
    <w:rsid w:val="00100DD4"/>
    <w:rsid w:val="0010423A"/>
    <w:rsid w:val="00112E62"/>
    <w:rsid w:val="00121DD6"/>
    <w:rsid w:val="00121E4E"/>
    <w:rsid w:val="001221D4"/>
    <w:rsid w:val="0013325A"/>
    <w:rsid w:val="00146796"/>
    <w:rsid w:val="00154269"/>
    <w:rsid w:val="00154CED"/>
    <w:rsid w:val="00156DFE"/>
    <w:rsid w:val="00164BBE"/>
    <w:rsid w:val="00167200"/>
    <w:rsid w:val="001719E8"/>
    <w:rsid w:val="001739E4"/>
    <w:rsid w:val="00175846"/>
    <w:rsid w:val="00177956"/>
    <w:rsid w:val="00182950"/>
    <w:rsid w:val="00182AA0"/>
    <w:rsid w:val="001845CD"/>
    <w:rsid w:val="001A12DB"/>
    <w:rsid w:val="001A175C"/>
    <w:rsid w:val="001A3679"/>
    <w:rsid w:val="001A435D"/>
    <w:rsid w:val="001A4C05"/>
    <w:rsid w:val="001A5B25"/>
    <w:rsid w:val="001B5208"/>
    <w:rsid w:val="001C161F"/>
    <w:rsid w:val="001C17CF"/>
    <w:rsid w:val="001C5FD5"/>
    <w:rsid w:val="001C677F"/>
    <w:rsid w:val="001C6C3A"/>
    <w:rsid w:val="001D009C"/>
    <w:rsid w:val="001D6424"/>
    <w:rsid w:val="001D738E"/>
    <w:rsid w:val="001D7A38"/>
    <w:rsid w:val="001E041A"/>
    <w:rsid w:val="001E357F"/>
    <w:rsid w:val="001E40EA"/>
    <w:rsid w:val="001F6665"/>
    <w:rsid w:val="001F6773"/>
    <w:rsid w:val="001F6AEA"/>
    <w:rsid w:val="001F7A0C"/>
    <w:rsid w:val="0020039B"/>
    <w:rsid w:val="00201B76"/>
    <w:rsid w:val="0020209F"/>
    <w:rsid w:val="0020422A"/>
    <w:rsid w:val="002132AA"/>
    <w:rsid w:val="00220FCB"/>
    <w:rsid w:val="002270A9"/>
    <w:rsid w:val="00236973"/>
    <w:rsid w:val="002463E2"/>
    <w:rsid w:val="00252D8A"/>
    <w:rsid w:val="0025314D"/>
    <w:rsid w:val="002819F6"/>
    <w:rsid w:val="00281E17"/>
    <w:rsid w:val="002834EB"/>
    <w:rsid w:val="00291B59"/>
    <w:rsid w:val="00293187"/>
    <w:rsid w:val="002A297D"/>
    <w:rsid w:val="002A2E1D"/>
    <w:rsid w:val="002A5FD7"/>
    <w:rsid w:val="002B39F8"/>
    <w:rsid w:val="002B62FD"/>
    <w:rsid w:val="002C4280"/>
    <w:rsid w:val="002D0E65"/>
    <w:rsid w:val="002D5227"/>
    <w:rsid w:val="002E1649"/>
    <w:rsid w:val="002F16BE"/>
    <w:rsid w:val="00301210"/>
    <w:rsid w:val="00302B43"/>
    <w:rsid w:val="00307268"/>
    <w:rsid w:val="003145EB"/>
    <w:rsid w:val="003149BF"/>
    <w:rsid w:val="00320C5F"/>
    <w:rsid w:val="00321A04"/>
    <w:rsid w:val="003261DA"/>
    <w:rsid w:val="0032629C"/>
    <w:rsid w:val="003314F1"/>
    <w:rsid w:val="0034603E"/>
    <w:rsid w:val="003514CE"/>
    <w:rsid w:val="00351EDD"/>
    <w:rsid w:val="0035232E"/>
    <w:rsid w:val="00357A2A"/>
    <w:rsid w:val="003600B0"/>
    <w:rsid w:val="00362A46"/>
    <w:rsid w:val="00372DCC"/>
    <w:rsid w:val="00373F6D"/>
    <w:rsid w:val="00374894"/>
    <w:rsid w:val="003749FF"/>
    <w:rsid w:val="00376BC3"/>
    <w:rsid w:val="00377B12"/>
    <w:rsid w:val="0038636F"/>
    <w:rsid w:val="00394E00"/>
    <w:rsid w:val="003A35C9"/>
    <w:rsid w:val="003A4B22"/>
    <w:rsid w:val="003A550C"/>
    <w:rsid w:val="003B13FA"/>
    <w:rsid w:val="003B2C3A"/>
    <w:rsid w:val="003B6B15"/>
    <w:rsid w:val="003B70F1"/>
    <w:rsid w:val="003C1F6E"/>
    <w:rsid w:val="003C5A32"/>
    <w:rsid w:val="003C743B"/>
    <w:rsid w:val="003E4BBC"/>
    <w:rsid w:val="003F220F"/>
    <w:rsid w:val="003F23A4"/>
    <w:rsid w:val="003F30FF"/>
    <w:rsid w:val="003F3812"/>
    <w:rsid w:val="003F521C"/>
    <w:rsid w:val="00401F2C"/>
    <w:rsid w:val="00410AEE"/>
    <w:rsid w:val="0041191C"/>
    <w:rsid w:val="0041278E"/>
    <w:rsid w:val="00420781"/>
    <w:rsid w:val="00425037"/>
    <w:rsid w:val="00430930"/>
    <w:rsid w:val="00431752"/>
    <w:rsid w:val="00433360"/>
    <w:rsid w:val="004342AE"/>
    <w:rsid w:val="0043540E"/>
    <w:rsid w:val="0044021F"/>
    <w:rsid w:val="0044261D"/>
    <w:rsid w:val="0044483E"/>
    <w:rsid w:val="00461230"/>
    <w:rsid w:val="00463CBA"/>
    <w:rsid w:val="00467637"/>
    <w:rsid w:val="00487C90"/>
    <w:rsid w:val="004911FE"/>
    <w:rsid w:val="00494425"/>
    <w:rsid w:val="004A04D3"/>
    <w:rsid w:val="004A27F7"/>
    <w:rsid w:val="004A2952"/>
    <w:rsid w:val="004A3733"/>
    <w:rsid w:val="004A64E4"/>
    <w:rsid w:val="004A748B"/>
    <w:rsid w:val="004B3520"/>
    <w:rsid w:val="004B3F28"/>
    <w:rsid w:val="004B65B4"/>
    <w:rsid w:val="004C02FC"/>
    <w:rsid w:val="004C358F"/>
    <w:rsid w:val="004C649C"/>
    <w:rsid w:val="004D25B1"/>
    <w:rsid w:val="004D71BB"/>
    <w:rsid w:val="004E3894"/>
    <w:rsid w:val="004E4C65"/>
    <w:rsid w:val="004E7518"/>
    <w:rsid w:val="004F49BB"/>
    <w:rsid w:val="004F4E71"/>
    <w:rsid w:val="0050045F"/>
    <w:rsid w:val="00500EB8"/>
    <w:rsid w:val="00500F40"/>
    <w:rsid w:val="00503128"/>
    <w:rsid w:val="00503946"/>
    <w:rsid w:val="00506F62"/>
    <w:rsid w:val="00511F19"/>
    <w:rsid w:val="00513B08"/>
    <w:rsid w:val="00513E9D"/>
    <w:rsid w:val="00521B25"/>
    <w:rsid w:val="0052632E"/>
    <w:rsid w:val="00527F34"/>
    <w:rsid w:val="00534009"/>
    <w:rsid w:val="0053713F"/>
    <w:rsid w:val="00540529"/>
    <w:rsid w:val="00552556"/>
    <w:rsid w:val="00552A1B"/>
    <w:rsid w:val="00552C05"/>
    <w:rsid w:val="00560900"/>
    <w:rsid w:val="00562210"/>
    <w:rsid w:val="00562FFB"/>
    <w:rsid w:val="005661BF"/>
    <w:rsid w:val="00567EC0"/>
    <w:rsid w:val="00570457"/>
    <w:rsid w:val="00575CF6"/>
    <w:rsid w:val="005806F1"/>
    <w:rsid w:val="0058132E"/>
    <w:rsid w:val="005815EB"/>
    <w:rsid w:val="00582219"/>
    <w:rsid w:val="00582C90"/>
    <w:rsid w:val="005839BA"/>
    <w:rsid w:val="0058664B"/>
    <w:rsid w:val="00590A5D"/>
    <w:rsid w:val="005941A6"/>
    <w:rsid w:val="00594E08"/>
    <w:rsid w:val="00595004"/>
    <w:rsid w:val="005A31A7"/>
    <w:rsid w:val="005A4886"/>
    <w:rsid w:val="005A6C07"/>
    <w:rsid w:val="005B4CB7"/>
    <w:rsid w:val="005B57C9"/>
    <w:rsid w:val="005B6AAD"/>
    <w:rsid w:val="005B7127"/>
    <w:rsid w:val="005B7447"/>
    <w:rsid w:val="005C0FE4"/>
    <w:rsid w:val="005C3342"/>
    <w:rsid w:val="005C3814"/>
    <w:rsid w:val="005C5091"/>
    <w:rsid w:val="005D1280"/>
    <w:rsid w:val="005D3ADA"/>
    <w:rsid w:val="005D5374"/>
    <w:rsid w:val="005D79DB"/>
    <w:rsid w:val="005E1A1A"/>
    <w:rsid w:val="005E1E47"/>
    <w:rsid w:val="005E3E38"/>
    <w:rsid w:val="005E5776"/>
    <w:rsid w:val="005E5C53"/>
    <w:rsid w:val="005E6295"/>
    <w:rsid w:val="005E7903"/>
    <w:rsid w:val="005F3C83"/>
    <w:rsid w:val="005F61F6"/>
    <w:rsid w:val="005F6990"/>
    <w:rsid w:val="0060120C"/>
    <w:rsid w:val="00604AEF"/>
    <w:rsid w:val="00605608"/>
    <w:rsid w:val="00606751"/>
    <w:rsid w:val="006135B6"/>
    <w:rsid w:val="006178D9"/>
    <w:rsid w:val="00617F7C"/>
    <w:rsid w:val="00622726"/>
    <w:rsid w:val="006347DF"/>
    <w:rsid w:val="006364F2"/>
    <w:rsid w:val="00637326"/>
    <w:rsid w:val="00643A73"/>
    <w:rsid w:val="00651406"/>
    <w:rsid w:val="00652BB3"/>
    <w:rsid w:val="006919E1"/>
    <w:rsid w:val="006921CA"/>
    <w:rsid w:val="00693AE7"/>
    <w:rsid w:val="00696054"/>
    <w:rsid w:val="006A2C7C"/>
    <w:rsid w:val="006A2D3B"/>
    <w:rsid w:val="006B26E4"/>
    <w:rsid w:val="006B7D3C"/>
    <w:rsid w:val="006C22A7"/>
    <w:rsid w:val="006C73C2"/>
    <w:rsid w:val="006E22EF"/>
    <w:rsid w:val="006E2971"/>
    <w:rsid w:val="006E2AB6"/>
    <w:rsid w:val="006E34C4"/>
    <w:rsid w:val="006E6944"/>
    <w:rsid w:val="006E7B83"/>
    <w:rsid w:val="006F06AB"/>
    <w:rsid w:val="006F1F29"/>
    <w:rsid w:val="0070063C"/>
    <w:rsid w:val="007020C0"/>
    <w:rsid w:val="00705593"/>
    <w:rsid w:val="007055AD"/>
    <w:rsid w:val="00710848"/>
    <w:rsid w:val="007144BD"/>
    <w:rsid w:val="00721260"/>
    <w:rsid w:val="007217B5"/>
    <w:rsid w:val="00724616"/>
    <w:rsid w:val="007254C6"/>
    <w:rsid w:val="0072699E"/>
    <w:rsid w:val="00732803"/>
    <w:rsid w:val="0075354C"/>
    <w:rsid w:val="00755827"/>
    <w:rsid w:val="007639E1"/>
    <w:rsid w:val="007715EA"/>
    <w:rsid w:val="00772214"/>
    <w:rsid w:val="0077399D"/>
    <w:rsid w:val="007742E0"/>
    <w:rsid w:val="00774EEF"/>
    <w:rsid w:val="0077590A"/>
    <w:rsid w:val="0077739A"/>
    <w:rsid w:val="007803DC"/>
    <w:rsid w:val="0078258B"/>
    <w:rsid w:val="00782649"/>
    <w:rsid w:val="00783FBB"/>
    <w:rsid w:val="00785E1F"/>
    <w:rsid w:val="00790679"/>
    <w:rsid w:val="00795F7C"/>
    <w:rsid w:val="00797104"/>
    <w:rsid w:val="007A43A3"/>
    <w:rsid w:val="007B1205"/>
    <w:rsid w:val="007C15D0"/>
    <w:rsid w:val="007C2BCA"/>
    <w:rsid w:val="007C7B5D"/>
    <w:rsid w:val="007D3F28"/>
    <w:rsid w:val="007D562A"/>
    <w:rsid w:val="007D5AE3"/>
    <w:rsid w:val="007E07CB"/>
    <w:rsid w:val="007E2E09"/>
    <w:rsid w:val="007E3467"/>
    <w:rsid w:val="007E6828"/>
    <w:rsid w:val="007E746B"/>
    <w:rsid w:val="007F11B9"/>
    <w:rsid w:val="007F3FD5"/>
    <w:rsid w:val="007F4049"/>
    <w:rsid w:val="007F6827"/>
    <w:rsid w:val="00800A15"/>
    <w:rsid w:val="00802147"/>
    <w:rsid w:val="00806B18"/>
    <w:rsid w:val="00806E30"/>
    <w:rsid w:val="008122F9"/>
    <w:rsid w:val="00814478"/>
    <w:rsid w:val="00817BEC"/>
    <w:rsid w:val="00817C4E"/>
    <w:rsid w:val="00831DAB"/>
    <w:rsid w:val="00842431"/>
    <w:rsid w:val="008429D0"/>
    <w:rsid w:val="0084381E"/>
    <w:rsid w:val="008448BC"/>
    <w:rsid w:val="0084599E"/>
    <w:rsid w:val="00853872"/>
    <w:rsid w:val="00855C64"/>
    <w:rsid w:val="00861B76"/>
    <w:rsid w:val="00862519"/>
    <w:rsid w:val="00862F1D"/>
    <w:rsid w:val="00864612"/>
    <w:rsid w:val="008727D0"/>
    <w:rsid w:val="00872A4E"/>
    <w:rsid w:val="00880848"/>
    <w:rsid w:val="0088180C"/>
    <w:rsid w:val="0088615A"/>
    <w:rsid w:val="00887D0C"/>
    <w:rsid w:val="00891A61"/>
    <w:rsid w:val="008928F9"/>
    <w:rsid w:val="00893619"/>
    <w:rsid w:val="008A09BC"/>
    <w:rsid w:val="008A2AA9"/>
    <w:rsid w:val="008A6BD0"/>
    <w:rsid w:val="008B0852"/>
    <w:rsid w:val="008B43E9"/>
    <w:rsid w:val="008B5193"/>
    <w:rsid w:val="008B5896"/>
    <w:rsid w:val="008D172C"/>
    <w:rsid w:val="008D38F1"/>
    <w:rsid w:val="008D3BBF"/>
    <w:rsid w:val="008E7814"/>
    <w:rsid w:val="008F47AF"/>
    <w:rsid w:val="008F71F3"/>
    <w:rsid w:val="008F7984"/>
    <w:rsid w:val="00903336"/>
    <w:rsid w:val="0090745C"/>
    <w:rsid w:val="00911B71"/>
    <w:rsid w:val="00915852"/>
    <w:rsid w:val="009214D3"/>
    <w:rsid w:val="00922DA4"/>
    <w:rsid w:val="00926E2B"/>
    <w:rsid w:val="0092774F"/>
    <w:rsid w:val="00934067"/>
    <w:rsid w:val="0093620A"/>
    <w:rsid w:val="009431A1"/>
    <w:rsid w:val="0094327D"/>
    <w:rsid w:val="00945046"/>
    <w:rsid w:val="009469B3"/>
    <w:rsid w:val="00954B86"/>
    <w:rsid w:val="00960A30"/>
    <w:rsid w:val="0096159A"/>
    <w:rsid w:val="009619F0"/>
    <w:rsid w:val="00965BA9"/>
    <w:rsid w:val="00965DAF"/>
    <w:rsid w:val="00966089"/>
    <w:rsid w:val="00973E1B"/>
    <w:rsid w:val="00980D95"/>
    <w:rsid w:val="00982FDB"/>
    <w:rsid w:val="009836B7"/>
    <w:rsid w:val="00986C2E"/>
    <w:rsid w:val="009A3463"/>
    <w:rsid w:val="009A53D6"/>
    <w:rsid w:val="009A6DE9"/>
    <w:rsid w:val="009C1798"/>
    <w:rsid w:val="009D2F14"/>
    <w:rsid w:val="009D3490"/>
    <w:rsid w:val="009E1799"/>
    <w:rsid w:val="009E2505"/>
    <w:rsid w:val="009E4B89"/>
    <w:rsid w:val="009E6E1A"/>
    <w:rsid w:val="009F572E"/>
    <w:rsid w:val="009F698D"/>
    <w:rsid w:val="009F7D92"/>
    <w:rsid w:val="00A076B6"/>
    <w:rsid w:val="00A079FF"/>
    <w:rsid w:val="00A1381B"/>
    <w:rsid w:val="00A203A3"/>
    <w:rsid w:val="00A32D91"/>
    <w:rsid w:val="00A363C2"/>
    <w:rsid w:val="00A37FCA"/>
    <w:rsid w:val="00A411E6"/>
    <w:rsid w:val="00A514DD"/>
    <w:rsid w:val="00A5549D"/>
    <w:rsid w:val="00A612F2"/>
    <w:rsid w:val="00A7415E"/>
    <w:rsid w:val="00A74221"/>
    <w:rsid w:val="00A7509C"/>
    <w:rsid w:val="00A773C2"/>
    <w:rsid w:val="00A7795F"/>
    <w:rsid w:val="00A77E35"/>
    <w:rsid w:val="00A77F94"/>
    <w:rsid w:val="00A82851"/>
    <w:rsid w:val="00A8647B"/>
    <w:rsid w:val="00A875D9"/>
    <w:rsid w:val="00A92C76"/>
    <w:rsid w:val="00A936BA"/>
    <w:rsid w:val="00AA11B7"/>
    <w:rsid w:val="00AA3ED0"/>
    <w:rsid w:val="00AA54E2"/>
    <w:rsid w:val="00AA62AB"/>
    <w:rsid w:val="00AA6AC6"/>
    <w:rsid w:val="00AA6F4C"/>
    <w:rsid w:val="00AB04D8"/>
    <w:rsid w:val="00AB17DB"/>
    <w:rsid w:val="00AB37F1"/>
    <w:rsid w:val="00AB4D3A"/>
    <w:rsid w:val="00AB5252"/>
    <w:rsid w:val="00AC0EAA"/>
    <w:rsid w:val="00AC5A20"/>
    <w:rsid w:val="00AC7A0D"/>
    <w:rsid w:val="00AD3CDC"/>
    <w:rsid w:val="00AD5310"/>
    <w:rsid w:val="00AD5321"/>
    <w:rsid w:val="00AE0E7B"/>
    <w:rsid w:val="00AE28A9"/>
    <w:rsid w:val="00AE64DE"/>
    <w:rsid w:val="00AE7610"/>
    <w:rsid w:val="00AE7B54"/>
    <w:rsid w:val="00AF4C71"/>
    <w:rsid w:val="00AF6341"/>
    <w:rsid w:val="00B0006B"/>
    <w:rsid w:val="00B10F66"/>
    <w:rsid w:val="00B11780"/>
    <w:rsid w:val="00B119B4"/>
    <w:rsid w:val="00B14B7F"/>
    <w:rsid w:val="00B17782"/>
    <w:rsid w:val="00B17CC3"/>
    <w:rsid w:val="00B17DFD"/>
    <w:rsid w:val="00B2103F"/>
    <w:rsid w:val="00B223C2"/>
    <w:rsid w:val="00B22A52"/>
    <w:rsid w:val="00B23979"/>
    <w:rsid w:val="00B30474"/>
    <w:rsid w:val="00B32C1B"/>
    <w:rsid w:val="00B33BFA"/>
    <w:rsid w:val="00B35A73"/>
    <w:rsid w:val="00B35F11"/>
    <w:rsid w:val="00B367AD"/>
    <w:rsid w:val="00B416EE"/>
    <w:rsid w:val="00B41852"/>
    <w:rsid w:val="00B43126"/>
    <w:rsid w:val="00B475B3"/>
    <w:rsid w:val="00B51A96"/>
    <w:rsid w:val="00B52FF6"/>
    <w:rsid w:val="00B5433E"/>
    <w:rsid w:val="00B5677B"/>
    <w:rsid w:val="00B578A6"/>
    <w:rsid w:val="00B63E9B"/>
    <w:rsid w:val="00B65315"/>
    <w:rsid w:val="00B7234F"/>
    <w:rsid w:val="00B76661"/>
    <w:rsid w:val="00B76B85"/>
    <w:rsid w:val="00B77ABB"/>
    <w:rsid w:val="00B80907"/>
    <w:rsid w:val="00B815CC"/>
    <w:rsid w:val="00B91D42"/>
    <w:rsid w:val="00B96E75"/>
    <w:rsid w:val="00BA2062"/>
    <w:rsid w:val="00BA530E"/>
    <w:rsid w:val="00BA69DB"/>
    <w:rsid w:val="00BB369F"/>
    <w:rsid w:val="00BC2CA4"/>
    <w:rsid w:val="00BC507C"/>
    <w:rsid w:val="00BC6D21"/>
    <w:rsid w:val="00BC6EFC"/>
    <w:rsid w:val="00BD1A4B"/>
    <w:rsid w:val="00BD1B8D"/>
    <w:rsid w:val="00BD1DED"/>
    <w:rsid w:val="00BD3602"/>
    <w:rsid w:val="00BE39D2"/>
    <w:rsid w:val="00BE51A5"/>
    <w:rsid w:val="00BE79D9"/>
    <w:rsid w:val="00BF35A0"/>
    <w:rsid w:val="00BF3748"/>
    <w:rsid w:val="00BF41E5"/>
    <w:rsid w:val="00C0010D"/>
    <w:rsid w:val="00C00E82"/>
    <w:rsid w:val="00C07D30"/>
    <w:rsid w:val="00C1159D"/>
    <w:rsid w:val="00C122CE"/>
    <w:rsid w:val="00C13854"/>
    <w:rsid w:val="00C16801"/>
    <w:rsid w:val="00C2029B"/>
    <w:rsid w:val="00C20642"/>
    <w:rsid w:val="00C23447"/>
    <w:rsid w:val="00C25218"/>
    <w:rsid w:val="00C32FDB"/>
    <w:rsid w:val="00C34E41"/>
    <w:rsid w:val="00C36873"/>
    <w:rsid w:val="00C45419"/>
    <w:rsid w:val="00C45B4F"/>
    <w:rsid w:val="00C52DB5"/>
    <w:rsid w:val="00C54A13"/>
    <w:rsid w:val="00C5558A"/>
    <w:rsid w:val="00C60F79"/>
    <w:rsid w:val="00C67279"/>
    <w:rsid w:val="00C67CE9"/>
    <w:rsid w:val="00C73006"/>
    <w:rsid w:val="00C76A85"/>
    <w:rsid w:val="00C81D60"/>
    <w:rsid w:val="00C86CEB"/>
    <w:rsid w:val="00C92883"/>
    <w:rsid w:val="00C954C1"/>
    <w:rsid w:val="00C95E5C"/>
    <w:rsid w:val="00C97603"/>
    <w:rsid w:val="00CA0685"/>
    <w:rsid w:val="00CA3E22"/>
    <w:rsid w:val="00CA498A"/>
    <w:rsid w:val="00CA76F8"/>
    <w:rsid w:val="00CB2A8C"/>
    <w:rsid w:val="00CB2AC7"/>
    <w:rsid w:val="00CB67F0"/>
    <w:rsid w:val="00CB6ABD"/>
    <w:rsid w:val="00CC2D2A"/>
    <w:rsid w:val="00CC3C21"/>
    <w:rsid w:val="00CD2D7D"/>
    <w:rsid w:val="00CD74A1"/>
    <w:rsid w:val="00CD7616"/>
    <w:rsid w:val="00CE0375"/>
    <w:rsid w:val="00CE1603"/>
    <w:rsid w:val="00CE179E"/>
    <w:rsid w:val="00CF22DB"/>
    <w:rsid w:val="00CF2372"/>
    <w:rsid w:val="00CF7ABE"/>
    <w:rsid w:val="00D0469F"/>
    <w:rsid w:val="00D07A9F"/>
    <w:rsid w:val="00D07FE4"/>
    <w:rsid w:val="00D12348"/>
    <w:rsid w:val="00D1261F"/>
    <w:rsid w:val="00D17F0E"/>
    <w:rsid w:val="00D24386"/>
    <w:rsid w:val="00D24E56"/>
    <w:rsid w:val="00D26FDF"/>
    <w:rsid w:val="00D2720C"/>
    <w:rsid w:val="00D4310A"/>
    <w:rsid w:val="00D45330"/>
    <w:rsid w:val="00D503EE"/>
    <w:rsid w:val="00D53558"/>
    <w:rsid w:val="00D57D61"/>
    <w:rsid w:val="00D6197D"/>
    <w:rsid w:val="00D6285D"/>
    <w:rsid w:val="00D6381B"/>
    <w:rsid w:val="00D64547"/>
    <w:rsid w:val="00D66025"/>
    <w:rsid w:val="00D663E5"/>
    <w:rsid w:val="00D665CE"/>
    <w:rsid w:val="00D7129B"/>
    <w:rsid w:val="00D71A7E"/>
    <w:rsid w:val="00D81D15"/>
    <w:rsid w:val="00D81DAE"/>
    <w:rsid w:val="00D93AAC"/>
    <w:rsid w:val="00D9476B"/>
    <w:rsid w:val="00D9738D"/>
    <w:rsid w:val="00D97DB6"/>
    <w:rsid w:val="00DA2764"/>
    <w:rsid w:val="00DA2F49"/>
    <w:rsid w:val="00DA7628"/>
    <w:rsid w:val="00DA7953"/>
    <w:rsid w:val="00DB069C"/>
    <w:rsid w:val="00DB1D08"/>
    <w:rsid w:val="00DB3468"/>
    <w:rsid w:val="00DB44AB"/>
    <w:rsid w:val="00DB6C20"/>
    <w:rsid w:val="00DC1D8D"/>
    <w:rsid w:val="00DC5831"/>
    <w:rsid w:val="00DD0804"/>
    <w:rsid w:val="00DD19FE"/>
    <w:rsid w:val="00DE1119"/>
    <w:rsid w:val="00DF235A"/>
    <w:rsid w:val="00DF286A"/>
    <w:rsid w:val="00DF2F8D"/>
    <w:rsid w:val="00DF4257"/>
    <w:rsid w:val="00DF6916"/>
    <w:rsid w:val="00E06AE2"/>
    <w:rsid w:val="00E1311A"/>
    <w:rsid w:val="00E15942"/>
    <w:rsid w:val="00E23135"/>
    <w:rsid w:val="00E25F8D"/>
    <w:rsid w:val="00E319D7"/>
    <w:rsid w:val="00E3341C"/>
    <w:rsid w:val="00E36F06"/>
    <w:rsid w:val="00E37D5D"/>
    <w:rsid w:val="00E408F2"/>
    <w:rsid w:val="00E42674"/>
    <w:rsid w:val="00E44C25"/>
    <w:rsid w:val="00E5673A"/>
    <w:rsid w:val="00E56810"/>
    <w:rsid w:val="00E603DC"/>
    <w:rsid w:val="00E64331"/>
    <w:rsid w:val="00E648DE"/>
    <w:rsid w:val="00E718EF"/>
    <w:rsid w:val="00E7650A"/>
    <w:rsid w:val="00E80EBE"/>
    <w:rsid w:val="00E82C28"/>
    <w:rsid w:val="00E84BC2"/>
    <w:rsid w:val="00E907CD"/>
    <w:rsid w:val="00E95BF9"/>
    <w:rsid w:val="00E96582"/>
    <w:rsid w:val="00EA12CA"/>
    <w:rsid w:val="00EA43E5"/>
    <w:rsid w:val="00EA58E8"/>
    <w:rsid w:val="00EB2F79"/>
    <w:rsid w:val="00EB77E8"/>
    <w:rsid w:val="00EC14E0"/>
    <w:rsid w:val="00EC6E73"/>
    <w:rsid w:val="00ED08C1"/>
    <w:rsid w:val="00ED6D50"/>
    <w:rsid w:val="00EE05B8"/>
    <w:rsid w:val="00EE28B3"/>
    <w:rsid w:val="00EE2F1E"/>
    <w:rsid w:val="00EE30F4"/>
    <w:rsid w:val="00EE66CD"/>
    <w:rsid w:val="00EE6E2F"/>
    <w:rsid w:val="00EF0504"/>
    <w:rsid w:val="00EF4B06"/>
    <w:rsid w:val="00EF4B95"/>
    <w:rsid w:val="00EF4D30"/>
    <w:rsid w:val="00EF4EF1"/>
    <w:rsid w:val="00EF5220"/>
    <w:rsid w:val="00EF54D3"/>
    <w:rsid w:val="00EF7282"/>
    <w:rsid w:val="00F0160E"/>
    <w:rsid w:val="00F0453B"/>
    <w:rsid w:val="00F102A5"/>
    <w:rsid w:val="00F1221F"/>
    <w:rsid w:val="00F13783"/>
    <w:rsid w:val="00F13B22"/>
    <w:rsid w:val="00F15F65"/>
    <w:rsid w:val="00F21A8A"/>
    <w:rsid w:val="00F24272"/>
    <w:rsid w:val="00F27C73"/>
    <w:rsid w:val="00F31D85"/>
    <w:rsid w:val="00F34444"/>
    <w:rsid w:val="00F3680A"/>
    <w:rsid w:val="00F36B4C"/>
    <w:rsid w:val="00F41D4A"/>
    <w:rsid w:val="00F47866"/>
    <w:rsid w:val="00F5030B"/>
    <w:rsid w:val="00F51947"/>
    <w:rsid w:val="00F56147"/>
    <w:rsid w:val="00F6676F"/>
    <w:rsid w:val="00F70EE6"/>
    <w:rsid w:val="00F7109C"/>
    <w:rsid w:val="00F755FE"/>
    <w:rsid w:val="00F76038"/>
    <w:rsid w:val="00F771C7"/>
    <w:rsid w:val="00F816E3"/>
    <w:rsid w:val="00F825E6"/>
    <w:rsid w:val="00F8490E"/>
    <w:rsid w:val="00F86433"/>
    <w:rsid w:val="00F87025"/>
    <w:rsid w:val="00F92530"/>
    <w:rsid w:val="00F92F61"/>
    <w:rsid w:val="00F94E1F"/>
    <w:rsid w:val="00FA1D06"/>
    <w:rsid w:val="00FA34CA"/>
    <w:rsid w:val="00FB00CE"/>
    <w:rsid w:val="00FB0D85"/>
    <w:rsid w:val="00FB2D16"/>
    <w:rsid w:val="00FB46F7"/>
    <w:rsid w:val="00FB5EF2"/>
    <w:rsid w:val="00FC164C"/>
    <w:rsid w:val="00FD22BD"/>
    <w:rsid w:val="00FD2632"/>
    <w:rsid w:val="00FD3268"/>
    <w:rsid w:val="00FD34CF"/>
    <w:rsid w:val="00FD377F"/>
    <w:rsid w:val="00FE1B1F"/>
    <w:rsid w:val="00FE2ADF"/>
    <w:rsid w:val="00FE6504"/>
    <w:rsid w:val="00FF2B09"/>
    <w:rsid w:val="00FF3C96"/>
    <w:rsid w:val="00FF4DD5"/>
    <w:rsid w:val="00FF51FA"/>
    <w:rsid w:val="00FF5975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2FC"/>
    <w:pPr>
      <w:ind w:left="720"/>
      <w:contextualSpacing/>
    </w:pPr>
  </w:style>
  <w:style w:type="table" w:styleId="a4">
    <w:name w:val="Table Grid"/>
    <w:basedOn w:val="a1"/>
    <w:uiPriority w:val="59"/>
    <w:rsid w:val="001F6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filaktika@sfo.fsr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Кутищева Ирина Валерьевна</dc:creator>
  <cp:lastModifiedBy>Корнеева</cp:lastModifiedBy>
  <cp:revision>25</cp:revision>
  <cp:lastPrinted>2018-03-15T08:26:00Z</cp:lastPrinted>
  <dcterms:created xsi:type="dcterms:W3CDTF">2018-03-22T08:16:00Z</dcterms:created>
  <dcterms:modified xsi:type="dcterms:W3CDTF">2021-09-06T03:33:00Z</dcterms:modified>
</cp:coreProperties>
</file>